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E" w:rsidRDefault="00374A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6A57CE" w:rsidRDefault="006A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5FEC" w:rsidRPr="00D2716B" w:rsidRDefault="001E5FEC" w:rsidP="001E5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</w:t>
      </w:r>
      <w:r w:rsidRPr="004A585A">
        <w:rPr>
          <w:rFonts w:ascii="Times New Roman" w:hAnsi="Times New Roman" w:cs="Times New Roman"/>
          <w:sz w:val="24"/>
          <w:szCs w:val="24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2716B">
        <w:rPr>
          <w:rFonts w:ascii="Times New Roman" w:hAnsi="Times New Roman" w:cs="Times New Roman"/>
          <w:sz w:val="24"/>
          <w:szCs w:val="24"/>
        </w:rPr>
        <w:t>95/46/WE (</w:t>
      </w:r>
      <w:proofErr w:type="spellStart"/>
      <w:r w:rsidRPr="00D2716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2716B">
        <w:rPr>
          <w:rFonts w:ascii="Times New Roman" w:hAnsi="Times New Roman" w:cs="Times New Roman"/>
          <w:sz w:val="24"/>
          <w:szCs w:val="24"/>
        </w:rPr>
        <w:t>. z 2016r. Nr 119, s.1 ze zm.) - dalej: „RODO” informuj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2716B">
        <w:rPr>
          <w:rFonts w:ascii="Times New Roman" w:hAnsi="Times New Roman" w:cs="Times New Roman"/>
          <w:sz w:val="24"/>
          <w:szCs w:val="24"/>
        </w:rPr>
        <w:t>, że:</w:t>
      </w:r>
    </w:p>
    <w:p w:rsidR="006A57CE" w:rsidRPr="00317729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danych osobowych </w:t>
      </w:r>
      <w:r w:rsidR="00317729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020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7729" w:rsidRPr="00317729">
        <w:rPr>
          <w:rFonts w:ascii="Times New Roman" w:hAnsi="Times New Roman" w:cs="Times New Roman"/>
          <w:sz w:val="24"/>
          <w:szCs w:val="24"/>
        </w:rPr>
        <w:t>Szkoła Podstawowa nr 8 reprezentowana przez Dyrektora Bogdana Mikulskiego (adres: ul. Jana Matejki 29, 67-100 Nowa Sól, tel. 68 3874209, e-mail: osemka_nsol@poczta.onet.pl).</w:t>
      </w:r>
    </w:p>
    <w:p w:rsidR="001E5FEC" w:rsidRPr="001E5FEC" w:rsidRDefault="001E5FEC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</w:p>
    <w:p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Celem przetwarzania danych osobowych jest zapewnienie odpowiedniego bezpieczeństwa </w:t>
      </w:r>
      <w:bookmarkStart w:id="1" w:name="_GoBack"/>
      <w:bookmarkEnd w:id="1"/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dzieci.</w:t>
      </w:r>
    </w:p>
    <w:p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danych jest art. 6 ust. 1 lit. e) RODO. Przepisy szczególne zostały zawarte w ustawie z dnia 14 grudnia 2016 r. Prawo oświatowe. </w:t>
      </w:r>
    </w:p>
    <w:p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6A57CE" w:rsidRPr="001E5FEC" w:rsidRDefault="00374A51" w:rsidP="001E5FE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Ponadto dane osobowe są ujawniane …</w:t>
      </w:r>
    </w:p>
    <w:p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zostały przekazane przez przedstawiciela ustawowego dziecka.</w:t>
      </w:r>
    </w:p>
    <w:p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przetwarza dane osobowe w zakresie: imię i nazwisko, </w:t>
      </w:r>
      <w:commentRangeStart w:id="2"/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commentRangeEnd w:id="2"/>
      <w:r w:rsidR="00B423EF">
        <w:rPr>
          <w:rStyle w:val="Odwoaniedokomentarza"/>
        </w:rPr>
        <w:commentReference w:id="2"/>
      </w:r>
    </w:p>
    <w:p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prawo:</w:t>
      </w:r>
    </w:p>
    <w:p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dostępu do swoich danych osobowych;</w:t>
      </w:r>
    </w:p>
    <w:p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sprostowania nieprawidłowych danych;</w:t>
      </w:r>
    </w:p>
    <w:p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 usunięcia danych, o ile znajdzie zastosowanie jedna z przesłanek z art. 17 ust. 1 RODO;</w:t>
      </w:r>
    </w:p>
    <w:p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sz w:val="24"/>
          <w:szCs w:val="24"/>
        </w:rPr>
        <w:t>wniesienia sprzeciwu;</w:t>
      </w:r>
    </w:p>
    <w:p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 ograniczenia przetwarzania danych.</w:t>
      </w:r>
    </w:p>
    <w:p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 złożenia skargi na niezgodne z prawem przetwarzanie danych osobowych do Prezesa Urzędu Ochrony Danych Osobowych, ul. Stawki 2, 00 – 193 Warszawa.</w:t>
      </w:r>
    </w:p>
    <w:p w:rsidR="006A57CE" w:rsidRDefault="006A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</w:p>
    <w:sectPr w:rsidR="006A57CE" w:rsidSect="009F4ADE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ek Biedak" w:date="2020-12-22T13:30:00Z" w:initials="MB">
    <w:p w:rsidR="00B423EF" w:rsidRDefault="00B423EF">
      <w:pPr>
        <w:pStyle w:val="Tekstkomentarza"/>
      </w:pPr>
      <w:r>
        <w:rPr>
          <w:rStyle w:val="Odwoaniedokomentarza"/>
        </w:rPr>
        <w:annotationRef/>
      </w:r>
      <w:r>
        <w:t xml:space="preserve"> Proszę wpisać inne dane osobowe, które będą pobierane.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5888C" w15:done="0"/>
  <w15:commentEx w15:paraId="478099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7731" w16cex:dateUtc="2020-12-16T11:08:00Z"/>
  <w16cex:commentExtensible w16cex:durableId="238C7392" w16cex:dateUtc="2020-12-22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5888C" w16cid:durableId="23847731"/>
  <w16cid:commentId w16cid:paraId="478099B9" w16cid:durableId="238C739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A68"/>
    <w:multiLevelType w:val="hybridMultilevel"/>
    <w:tmpl w:val="6FD84E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EA97A35"/>
    <w:multiLevelType w:val="hybridMultilevel"/>
    <w:tmpl w:val="2400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4241"/>
    <w:multiLevelType w:val="hybridMultilevel"/>
    <w:tmpl w:val="A636F31C"/>
    <w:lvl w:ilvl="0" w:tplc="29DA0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iedak">
    <w15:presenceInfo w15:providerId="None" w15:userId="Marek Bied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A57CE"/>
    <w:rsid w:val="00020C26"/>
    <w:rsid w:val="0019383A"/>
    <w:rsid w:val="001E5FEC"/>
    <w:rsid w:val="00317729"/>
    <w:rsid w:val="00374A51"/>
    <w:rsid w:val="006039C2"/>
    <w:rsid w:val="006A57CE"/>
    <w:rsid w:val="009F4ADE"/>
    <w:rsid w:val="00B423EF"/>
    <w:rsid w:val="00B63F28"/>
    <w:rsid w:val="00D2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ADE"/>
  </w:style>
  <w:style w:type="paragraph" w:styleId="Nagwek1">
    <w:name w:val="heading 1"/>
    <w:basedOn w:val="Normalny"/>
    <w:next w:val="Normalny"/>
    <w:uiPriority w:val="9"/>
    <w:qFormat/>
    <w:rsid w:val="009F4A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F4A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F4A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F4A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F4AD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F4A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F4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F4AD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86CD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uiPriority w:val="11"/>
    <w:qFormat/>
    <w:rsid w:val="009F4A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E5F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86CD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E5F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17DpCqLiSROhhnj24Se/EZjCg==">AMUW2mWY9CrbfZbhA5DS7nC2+EWtSqASJlf7yXn8jfrxr9r8nMeiP3D0fhgXSyrOjuLAHcgw8hJ5CUtzIRNGsJgKPdGeg0sMBVtuNsCe07FTohFe/Gr2IhyrIAEzLxtPOymvQ7hJ832A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nuaczyciel</cp:lastModifiedBy>
  <cp:revision>2</cp:revision>
  <dcterms:created xsi:type="dcterms:W3CDTF">2021-03-03T07:53:00Z</dcterms:created>
  <dcterms:modified xsi:type="dcterms:W3CDTF">2021-03-03T07:53:00Z</dcterms:modified>
</cp:coreProperties>
</file>